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7D1A8" w14:textId="03872D0E" w:rsidR="00C56A59" w:rsidRPr="00D56685" w:rsidRDefault="00C56A59" w:rsidP="00D56685">
      <w:pPr>
        <w:shd w:val="clear" w:color="auto" w:fill="FFFFFF"/>
        <w:jc w:val="right"/>
        <w:rPr>
          <w:rFonts w:ascii="Arial" w:eastAsia="Times New Roman" w:hAnsi="Arial" w:cs="Arial"/>
          <w:lang w:eastAsia="pl-PL"/>
        </w:rPr>
      </w:pPr>
      <w:r w:rsidRPr="00D56685">
        <w:rPr>
          <w:rFonts w:ascii="Arial" w:eastAsia="Times New Roman" w:hAnsi="Arial" w:cs="Arial"/>
          <w:lang w:eastAsia="pl-PL"/>
        </w:rPr>
        <w:t xml:space="preserve">Nowe </w:t>
      </w:r>
      <w:r w:rsidR="006500AB">
        <w:rPr>
          <w:rFonts w:ascii="Arial" w:eastAsia="Times New Roman" w:hAnsi="Arial" w:cs="Arial"/>
          <w:lang w:eastAsia="pl-PL"/>
        </w:rPr>
        <w:t>Grodziczno</w:t>
      </w:r>
      <w:r w:rsidRPr="00D56685">
        <w:rPr>
          <w:rFonts w:ascii="Arial" w:eastAsia="Times New Roman" w:hAnsi="Arial" w:cs="Arial"/>
          <w:lang w:eastAsia="pl-PL"/>
        </w:rPr>
        <w:t>,</w:t>
      </w:r>
      <w:r w:rsidR="006500AB">
        <w:rPr>
          <w:rFonts w:ascii="Arial" w:eastAsia="Times New Roman" w:hAnsi="Arial" w:cs="Arial"/>
          <w:lang w:eastAsia="pl-PL"/>
        </w:rPr>
        <w:t xml:space="preserve"> 18</w:t>
      </w:r>
      <w:r w:rsidR="00E34729">
        <w:rPr>
          <w:rFonts w:ascii="Arial" w:eastAsia="Times New Roman" w:hAnsi="Arial" w:cs="Arial"/>
          <w:lang w:eastAsia="pl-PL"/>
        </w:rPr>
        <w:t xml:space="preserve"> </w:t>
      </w:r>
      <w:r w:rsidR="006500AB">
        <w:rPr>
          <w:rFonts w:ascii="Arial" w:eastAsia="Times New Roman" w:hAnsi="Arial" w:cs="Arial"/>
          <w:lang w:eastAsia="pl-PL"/>
        </w:rPr>
        <w:t>kwietni</w:t>
      </w:r>
      <w:r w:rsidR="00E34729">
        <w:rPr>
          <w:rFonts w:ascii="Arial" w:eastAsia="Times New Roman" w:hAnsi="Arial" w:cs="Arial"/>
          <w:lang w:eastAsia="pl-PL"/>
        </w:rPr>
        <w:t>a</w:t>
      </w:r>
      <w:r w:rsidR="00AD31BB" w:rsidRPr="00D56685">
        <w:rPr>
          <w:rFonts w:ascii="Arial" w:eastAsia="Times New Roman" w:hAnsi="Arial" w:cs="Arial"/>
          <w:lang w:eastAsia="pl-PL"/>
        </w:rPr>
        <w:t xml:space="preserve"> 20</w:t>
      </w:r>
      <w:r w:rsidR="00CE1291" w:rsidRPr="00D56685">
        <w:rPr>
          <w:rFonts w:ascii="Arial" w:eastAsia="Times New Roman" w:hAnsi="Arial" w:cs="Arial"/>
          <w:lang w:eastAsia="pl-PL"/>
        </w:rPr>
        <w:t>2</w:t>
      </w:r>
      <w:r w:rsidR="00B1651D">
        <w:rPr>
          <w:rFonts w:ascii="Arial" w:eastAsia="Times New Roman" w:hAnsi="Arial" w:cs="Arial"/>
          <w:lang w:eastAsia="pl-PL"/>
        </w:rPr>
        <w:t>3</w:t>
      </w:r>
      <w:r w:rsidR="00AD31BB" w:rsidRPr="00D56685">
        <w:rPr>
          <w:rFonts w:ascii="Arial" w:eastAsia="Times New Roman" w:hAnsi="Arial" w:cs="Arial"/>
          <w:lang w:eastAsia="pl-PL"/>
        </w:rPr>
        <w:t>r</w:t>
      </w:r>
      <w:r w:rsidRPr="00D56685">
        <w:rPr>
          <w:rFonts w:ascii="Arial" w:eastAsia="Times New Roman" w:hAnsi="Arial" w:cs="Arial"/>
          <w:lang w:eastAsia="pl-PL"/>
        </w:rPr>
        <w:t>.</w:t>
      </w:r>
    </w:p>
    <w:p w14:paraId="0332D96D" w14:textId="1536FA9D" w:rsidR="00C56A59" w:rsidRPr="00D56685" w:rsidRDefault="006500AB" w:rsidP="00D56685">
      <w:pPr>
        <w:shd w:val="clear" w:color="auto" w:fill="FFFFFF"/>
        <w:ind w:left="113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ZP</w:t>
      </w:r>
      <w:r w:rsidR="00C56A59" w:rsidRPr="00D56685">
        <w:rPr>
          <w:rFonts w:ascii="Arial" w:eastAsia="Times New Roman" w:hAnsi="Arial" w:cs="Arial"/>
          <w:lang w:eastAsia="pl-PL"/>
        </w:rPr>
        <w:t>.</w:t>
      </w:r>
      <w:r w:rsidR="00CE1291" w:rsidRPr="00D56685">
        <w:rPr>
          <w:rFonts w:ascii="Arial" w:eastAsia="Times New Roman" w:hAnsi="Arial" w:cs="Arial"/>
          <w:lang w:eastAsia="pl-PL"/>
        </w:rPr>
        <w:t>1</w:t>
      </w:r>
      <w:r w:rsidR="00C56A59" w:rsidRPr="00D56685">
        <w:rPr>
          <w:rFonts w:ascii="Arial" w:eastAsia="Times New Roman" w:hAnsi="Arial" w:cs="Arial"/>
          <w:lang w:eastAsia="pl-PL"/>
        </w:rPr>
        <w:t>.20</w:t>
      </w:r>
      <w:r w:rsidR="00CE1291" w:rsidRPr="00D56685">
        <w:rPr>
          <w:rFonts w:ascii="Arial" w:eastAsia="Times New Roman" w:hAnsi="Arial" w:cs="Arial"/>
          <w:lang w:eastAsia="pl-PL"/>
        </w:rPr>
        <w:t>2</w:t>
      </w:r>
      <w:r>
        <w:rPr>
          <w:rFonts w:ascii="Arial" w:eastAsia="Times New Roman" w:hAnsi="Arial" w:cs="Arial"/>
          <w:lang w:eastAsia="pl-PL"/>
        </w:rPr>
        <w:t>2</w:t>
      </w:r>
    </w:p>
    <w:p w14:paraId="50CBD156" w14:textId="77777777" w:rsidR="00C56A59" w:rsidRPr="00267DD9" w:rsidRDefault="00C56A59" w:rsidP="00D56685">
      <w:pPr>
        <w:shd w:val="clear" w:color="auto" w:fill="FFFFFF"/>
        <w:ind w:left="11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F1D56F1" w14:textId="77777777" w:rsidR="00FD7C08" w:rsidRDefault="00FD7C08" w:rsidP="002D1AA5">
      <w:pPr>
        <w:shd w:val="clear" w:color="auto" w:fill="FFFFFF"/>
        <w:ind w:left="113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362AA690" w14:textId="19391D14" w:rsidR="00C56A59" w:rsidRPr="002D1AA5" w:rsidRDefault="00C56A59" w:rsidP="002D1AA5">
      <w:pPr>
        <w:shd w:val="clear" w:color="auto" w:fill="FFFFFF"/>
        <w:ind w:left="113"/>
        <w:jc w:val="right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2D1AA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Wykonawcy</w:t>
      </w:r>
    </w:p>
    <w:p w14:paraId="1D44B662" w14:textId="3098719E" w:rsidR="00C56A59" w:rsidRDefault="00C56A59" w:rsidP="00D56685">
      <w:pPr>
        <w:shd w:val="clear" w:color="auto" w:fill="FFFFFF"/>
        <w:ind w:left="11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34B7CA2" w14:textId="77777777" w:rsidR="00FD7C08" w:rsidRPr="00267DD9" w:rsidRDefault="00FD7C08" w:rsidP="00D56685">
      <w:pPr>
        <w:shd w:val="clear" w:color="auto" w:fill="FFFFFF"/>
        <w:ind w:left="113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149931F" w14:textId="77777777" w:rsidR="006500AB" w:rsidRPr="006500AB" w:rsidRDefault="00D56685" w:rsidP="006500AB">
      <w:pPr>
        <w:ind w:left="113" w:hanging="851"/>
        <w:rPr>
          <w:rFonts w:ascii="Arial" w:eastAsia="Times New Roman" w:hAnsi="Arial" w:cs="Arial"/>
          <w:b/>
          <w:bCs/>
          <w:i/>
          <w:iCs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              </w:t>
      </w:r>
      <w:r w:rsidR="00C56A59" w:rsidRPr="00D56685">
        <w:rPr>
          <w:rFonts w:ascii="Arial" w:eastAsia="Times New Roman" w:hAnsi="Arial" w:cs="Arial"/>
          <w:lang w:eastAsia="pl-PL"/>
        </w:rPr>
        <w:t xml:space="preserve">Dotyczy: </w:t>
      </w:r>
      <w:r w:rsidR="001B3CFA" w:rsidRPr="00D56685">
        <w:rPr>
          <w:rFonts w:ascii="Arial" w:eastAsia="Times New Roman" w:hAnsi="Arial" w:cs="Arial"/>
          <w:lang w:eastAsia="pl-PL"/>
        </w:rPr>
        <w:t xml:space="preserve">postępowania prowadzonego w trybie podstawowym bez negocjacji dla zadania </w:t>
      </w:r>
      <w:r w:rsidR="006500AB" w:rsidRPr="006500AB">
        <w:rPr>
          <w:rFonts w:ascii="Arial" w:eastAsia="Times New Roman" w:hAnsi="Arial" w:cs="Arial"/>
          <w:b/>
          <w:bCs/>
          <w:i/>
          <w:iCs/>
          <w:lang w:eastAsia="pl-PL"/>
        </w:rPr>
        <w:t xml:space="preserve">Doposażenie PZOZ w Grodzicznie w nowoczesny sprzęt, aparaturę medyczną i diagnostyczną, w tym do rehabilitacji leczniczej dla pacjentów, którzy przeszli COVID – 19 </w:t>
      </w:r>
    </w:p>
    <w:p w14:paraId="70159FCC" w14:textId="2E9E0413" w:rsidR="00AD31BB" w:rsidRPr="00C76F70" w:rsidRDefault="00AD31BB" w:rsidP="00C76F70">
      <w:pPr>
        <w:ind w:left="113" w:hanging="851"/>
        <w:rPr>
          <w:rFonts w:ascii="Arial" w:eastAsia="Times New Roman" w:hAnsi="Arial" w:cs="Arial"/>
          <w:b/>
          <w:bCs/>
          <w:u w:val="single"/>
          <w:lang w:eastAsia="pl-PL"/>
        </w:rPr>
      </w:pPr>
    </w:p>
    <w:p w14:paraId="08A038EB" w14:textId="77777777" w:rsidR="00F04588" w:rsidRPr="00D56685" w:rsidRDefault="00F04588" w:rsidP="00D56685">
      <w:pPr>
        <w:shd w:val="clear" w:color="auto" w:fill="FFFFFF"/>
        <w:ind w:left="113"/>
        <w:jc w:val="both"/>
        <w:rPr>
          <w:rFonts w:ascii="Arial" w:eastAsia="Times New Roman" w:hAnsi="Arial" w:cs="Arial"/>
          <w:lang w:eastAsia="pl-PL"/>
        </w:rPr>
      </w:pPr>
    </w:p>
    <w:p w14:paraId="0A560ED9" w14:textId="38CA3287" w:rsidR="00B94DA3" w:rsidRPr="00E34729" w:rsidRDefault="00F04588" w:rsidP="00E34729">
      <w:pPr>
        <w:pStyle w:val="tekstinformacji"/>
        <w:tabs>
          <w:tab w:val="clear" w:pos="567"/>
        </w:tabs>
        <w:ind w:left="113"/>
        <w:jc w:val="both"/>
        <w:rPr>
          <w:rFonts w:ascii="Arial" w:hAnsi="Arial" w:cs="Arial"/>
          <w:b/>
          <w:noProof/>
          <w:sz w:val="22"/>
          <w:szCs w:val="22"/>
        </w:rPr>
      </w:pPr>
      <w:r w:rsidRPr="00D56685">
        <w:rPr>
          <w:rFonts w:ascii="Arial" w:hAnsi="Arial" w:cs="Arial"/>
          <w:sz w:val="22"/>
          <w:szCs w:val="22"/>
        </w:rPr>
        <w:t>Na podstawie art.</w:t>
      </w:r>
      <w:r w:rsidRPr="00D56685">
        <w:rPr>
          <w:rFonts w:ascii="Arial" w:hAnsi="Arial" w:cs="Arial"/>
          <w:bCs/>
          <w:sz w:val="22"/>
          <w:szCs w:val="22"/>
        </w:rPr>
        <w:t xml:space="preserve"> </w:t>
      </w:r>
      <w:r w:rsidR="001B3CFA" w:rsidRPr="00D56685">
        <w:rPr>
          <w:rFonts w:ascii="Arial" w:hAnsi="Arial" w:cs="Arial"/>
          <w:bCs/>
          <w:sz w:val="22"/>
          <w:szCs w:val="22"/>
        </w:rPr>
        <w:t>2</w:t>
      </w:r>
      <w:r w:rsidRPr="00D56685">
        <w:rPr>
          <w:rFonts w:ascii="Arial" w:hAnsi="Arial" w:cs="Arial"/>
          <w:bCs/>
          <w:sz w:val="22"/>
          <w:szCs w:val="22"/>
        </w:rPr>
        <w:t>8</w:t>
      </w:r>
      <w:r w:rsidR="001B3CFA" w:rsidRPr="00D56685">
        <w:rPr>
          <w:rFonts w:ascii="Arial" w:hAnsi="Arial" w:cs="Arial"/>
          <w:bCs/>
          <w:sz w:val="22"/>
          <w:szCs w:val="22"/>
        </w:rPr>
        <w:t>4</w:t>
      </w:r>
      <w:r w:rsidRPr="00D56685">
        <w:rPr>
          <w:rFonts w:ascii="Arial" w:hAnsi="Arial" w:cs="Arial"/>
          <w:bCs/>
          <w:sz w:val="22"/>
          <w:szCs w:val="22"/>
        </w:rPr>
        <w:t xml:space="preserve"> ust.1 i ust.</w:t>
      </w:r>
      <w:r w:rsidR="001B3CFA" w:rsidRPr="00D56685">
        <w:rPr>
          <w:rFonts w:ascii="Arial" w:hAnsi="Arial" w:cs="Arial"/>
          <w:bCs/>
          <w:sz w:val="22"/>
          <w:szCs w:val="22"/>
        </w:rPr>
        <w:t xml:space="preserve"> 6</w:t>
      </w:r>
      <w:r w:rsidRPr="00D56685">
        <w:rPr>
          <w:rFonts w:ascii="Arial" w:hAnsi="Arial" w:cs="Arial"/>
          <w:bCs/>
          <w:sz w:val="22"/>
          <w:szCs w:val="22"/>
        </w:rPr>
        <w:t xml:space="preserve">  </w:t>
      </w:r>
      <w:r w:rsidR="001B3CFA" w:rsidRPr="00D56685">
        <w:rPr>
          <w:rFonts w:ascii="Arial" w:hAnsi="Arial" w:cs="Arial"/>
          <w:bCs/>
          <w:sz w:val="22"/>
          <w:szCs w:val="22"/>
        </w:rPr>
        <w:t>u</w:t>
      </w:r>
      <w:r w:rsidRPr="00D56685">
        <w:rPr>
          <w:rFonts w:ascii="Arial" w:hAnsi="Arial" w:cs="Arial"/>
          <w:bCs/>
          <w:sz w:val="22"/>
          <w:szCs w:val="22"/>
        </w:rPr>
        <w:t xml:space="preserve">stawy z dnia </w:t>
      </w:r>
      <w:r w:rsidR="001B3CFA" w:rsidRPr="00D56685">
        <w:rPr>
          <w:rFonts w:ascii="Arial" w:hAnsi="Arial" w:cs="Arial"/>
          <w:bCs/>
          <w:sz w:val="22"/>
          <w:szCs w:val="22"/>
        </w:rPr>
        <w:t>11</w:t>
      </w:r>
      <w:r w:rsidRPr="00D56685">
        <w:rPr>
          <w:rFonts w:ascii="Arial" w:hAnsi="Arial" w:cs="Arial"/>
          <w:bCs/>
          <w:sz w:val="22"/>
          <w:szCs w:val="22"/>
        </w:rPr>
        <w:t xml:space="preserve"> </w:t>
      </w:r>
      <w:r w:rsidR="001B3CFA" w:rsidRPr="00D56685">
        <w:rPr>
          <w:rFonts w:ascii="Arial" w:hAnsi="Arial" w:cs="Arial"/>
          <w:bCs/>
          <w:sz w:val="22"/>
          <w:szCs w:val="22"/>
        </w:rPr>
        <w:t>wrześ</w:t>
      </w:r>
      <w:r w:rsidRPr="00D56685">
        <w:rPr>
          <w:rFonts w:ascii="Arial" w:hAnsi="Arial" w:cs="Arial"/>
          <w:bCs/>
          <w:sz w:val="22"/>
          <w:szCs w:val="22"/>
        </w:rPr>
        <w:t>nia 20</w:t>
      </w:r>
      <w:r w:rsidR="001B3CFA" w:rsidRPr="00D56685">
        <w:rPr>
          <w:rFonts w:ascii="Arial" w:hAnsi="Arial" w:cs="Arial"/>
          <w:bCs/>
          <w:sz w:val="22"/>
          <w:szCs w:val="22"/>
        </w:rPr>
        <w:t>19</w:t>
      </w:r>
      <w:r w:rsidRPr="00D56685">
        <w:rPr>
          <w:rFonts w:ascii="Arial" w:hAnsi="Arial" w:cs="Arial"/>
          <w:bCs/>
          <w:sz w:val="22"/>
          <w:szCs w:val="22"/>
        </w:rPr>
        <w:t>r. Prawo zamówień publicznych (t.</w:t>
      </w:r>
      <w:r w:rsidR="001B3CFA" w:rsidRPr="00D56685">
        <w:rPr>
          <w:rFonts w:ascii="Arial" w:hAnsi="Arial" w:cs="Arial"/>
          <w:bCs/>
          <w:sz w:val="22"/>
          <w:szCs w:val="22"/>
        </w:rPr>
        <w:t xml:space="preserve"> </w:t>
      </w:r>
      <w:r w:rsidRPr="00D56685">
        <w:rPr>
          <w:rFonts w:ascii="Arial" w:hAnsi="Arial" w:cs="Arial"/>
          <w:bCs/>
          <w:sz w:val="22"/>
          <w:szCs w:val="22"/>
        </w:rPr>
        <w:t>j. Dz. U. z 20</w:t>
      </w:r>
      <w:r w:rsidR="00216442">
        <w:rPr>
          <w:rFonts w:ascii="Arial" w:hAnsi="Arial" w:cs="Arial"/>
          <w:bCs/>
          <w:sz w:val="22"/>
          <w:szCs w:val="22"/>
        </w:rPr>
        <w:t>2</w:t>
      </w:r>
      <w:r w:rsidR="0017089A">
        <w:rPr>
          <w:rFonts w:ascii="Arial" w:hAnsi="Arial" w:cs="Arial"/>
          <w:bCs/>
          <w:sz w:val="22"/>
          <w:szCs w:val="22"/>
        </w:rPr>
        <w:t>2</w:t>
      </w:r>
      <w:r w:rsidRPr="00D56685">
        <w:rPr>
          <w:rFonts w:ascii="Arial" w:hAnsi="Arial" w:cs="Arial"/>
          <w:bCs/>
          <w:sz w:val="22"/>
          <w:szCs w:val="22"/>
        </w:rPr>
        <w:t>r. poz.</w:t>
      </w:r>
      <w:r w:rsidR="001D1CCA">
        <w:rPr>
          <w:rFonts w:ascii="Arial" w:hAnsi="Arial" w:cs="Arial"/>
          <w:bCs/>
          <w:sz w:val="22"/>
          <w:szCs w:val="22"/>
        </w:rPr>
        <w:t xml:space="preserve"> </w:t>
      </w:r>
      <w:r w:rsidR="00216442">
        <w:rPr>
          <w:rFonts w:ascii="Arial" w:hAnsi="Arial" w:cs="Arial"/>
          <w:bCs/>
          <w:sz w:val="22"/>
          <w:szCs w:val="22"/>
        </w:rPr>
        <w:t>1</w:t>
      </w:r>
      <w:r w:rsidR="0017089A">
        <w:rPr>
          <w:rFonts w:ascii="Arial" w:hAnsi="Arial" w:cs="Arial"/>
          <w:bCs/>
          <w:sz w:val="22"/>
          <w:szCs w:val="22"/>
        </w:rPr>
        <w:t>710</w:t>
      </w:r>
      <w:r w:rsidRPr="00D56685">
        <w:rPr>
          <w:rFonts w:ascii="Arial" w:hAnsi="Arial" w:cs="Arial"/>
          <w:bCs/>
          <w:sz w:val="22"/>
          <w:szCs w:val="22"/>
        </w:rPr>
        <w:t xml:space="preserve"> ze zm.), w związku z pytaniami jakie wpłynęły do Zamawiającego udzielam wyjaśnień:</w:t>
      </w:r>
    </w:p>
    <w:p w14:paraId="61BE80EC" w14:textId="77777777" w:rsidR="0017089A" w:rsidRDefault="0017089A" w:rsidP="00051F3C">
      <w:pPr>
        <w:ind w:left="113"/>
        <w:rPr>
          <w:rFonts w:ascii="Arial" w:hAnsi="Arial" w:cs="Arial"/>
          <w:b/>
          <w:bCs/>
          <w:u w:val="single"/>
          <w:shd w:val="clear" w:color="auto" w:fill="FFFFFF"/>
        </w:rPr>
      </w:pPr>
    </w:p>
    <w:p w14:paraId="69134E12" w14:textId="6C60BF73" w:rsidR="00FB71C5" w:rsidRPr="002010AA" w:rsidRDefault="007B2AAD" w:rsidP="00051F3C">
      <w:pPr>
        <w:rPr>
          <w:rFonts w:ascii="Arial" w:hAnsi="Arial" w:cs="Arial"/>
          <w:bCs/>
        </w:rPr>
      </w:pPr>
      <w:r>
        <w:rPr>
          <w:rFonts w:ascii="Arial" w:hAnsi="Arial" w:cs="Arial"/>
          <w:b/>
          <w:bCs/>
          <w:u w:val="single"/>
          <w:shd w:val="clear" w:color="auto" w:fill="FFFFFF"/>
        </w:rPr>
        <w:t xml:space="preserve">Zamawiający nie wyraża zgody na jakiekolwiek zmiany w opisie minimalnych wymagań stanowiących opis przedmiotu zamówienia. </w:t>
      </w:r>
      <w:r w:rsidR="00676AC4">
        <w:rPr>
          <w:rFonts w:ascii="Arial" w:hAnsi="Arial" w:cs="Arial"/>
          <w:bCs/>
        </w:rPr>
        <w:t xml:space="preserve"> </w:t>
      </w:r>
    </w:p>
    <w:sectPr w:rsidR="00FB71C5" w:rsidRPr="002010AA" w:rsidSect="007B2AAD">
      <w:pgSz w:w="11906" w:h="16838"/>
      <w:pgMar w:top="1418" w:right="1133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1E6D8" w14:textId="77777777" w:rsidR="00157134" w:rsidRDefault="00157134" w:rsidP="00C56A59">
      <w:r>
        <w:separator/>
      </w:r>
    </w:p>
  </w:endnote>
  <w:endnote w:type="continuationSeparator" w:id="0">
    <w:p w14:paraId="02E85506" w14:textId="77777777" w:rsidR="00157134" w:rsidRDefault="00157134" w:rsidP="00C56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rlito">
    <w:panose1 w:val="020F0502020204030204"/>
    <w:charset w:val="EE"/>
    <w:family w:val="swiss"/>
    <w:pitch w:val="variable"/>
    <w:sig w:usb0="E10002FF" w:usb1="5000ECFF" w:usb2="00000009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45CF4" w14:textId="77777777" w:rsidR="00157134" w:rsidRDefault="00157134" w:rsidP="00C56A59">
      <w:r>
        <w:separator/>
      </w:r>
    </w:p>
  </w:footnote>
  <w:footnote w:type="continuationSeparator" w:id="0">
    <w:p w14:paraId="6DF2E569" w14:textId="77777777" w:rsidR="00157134" w:rsidRDefault="00157134" w:rsidP="00C56A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949F9"/>
    <w:multiLevelType w:val="multilevel"/>
    <w:tmpl w:val="4AFC3BD0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BD2B44"/>
    <w:multiLevelType w:val="multilevel"/>
    <w:tmpl w:val="2628172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CD075C"/>
    <w:multiLevelType w:val="multilevel"/>
    <w:tmpl w:val="0ADC08A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2C3480"/>
    <w:multiLevelType w:val="hybridMultilevel"/>
    <w:tmpl w:val="39E470EC"/>
    <w:lvl w:ilvl="0" w:tplc="99FCC8C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0F739A"/>
    <w:multiLevelType w:val="multilevel"/>
    <w:tmpl w:val="7D9E84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BE6CFC"/>
    <w:multiLevelType w:val="multilevel"/>
    <w:tmpl w:val="8BC45AE2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7164FC6"/>
    <w:multiLevelType w:val="multilevel"/>
    <w:tmpl w:val="31E2F22E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776939"/>
    <w:multiLevelType w:val="multilevel"/>
    <w:tmpl w:val="D6A8703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1F0B1A"/>
    <w:multiLevelType w:val="multilevel"/>
    <w:tmpl w:val="4CC8E4B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8754F89"/>
    <w:multiLevelType w:val="multilevel"/>
    <w:tmpl w:val="EAD8FA2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0C07D3"/>
    <w:multiLevelType w:val="multilevel"/>
    <w:tmpl w:val="962A57FE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D830A55"/>
    <w:multiLevelType w:val="multilevel"/>
    <w:tmpl w:val="2A1A8D00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37068F"/>
    <w:multiLevelType w:val="multilevel"/>
    <w:tmpl w:val="B8F2BC2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FE74989"/>
    <w:multiLevelType w:val="multilevel"/>
    <w:tmpl w:val="B3B019D8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064099F"/>
    <w:multiLevelType w:val="multilevel"/>
    <w:tmpl w:val="81D4002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336277"/>
    <w:multiLevelType w:val="multilevel"/>
    <w:tmpl w:val="7E8058F2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A084AA6"/>
    <w:multiLevelType w:val="multilevel"/>
    <w:tmpl w:val="0108E6F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057B17"/>
    <w:multiLevelType w:val="multilevel"/>
    <w:tmpl w:val="F8300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573FA7"/>
    <w:multiLevelType w:val="hybridMultilevel"/>
    <w:tmpl w:val="3C84F77A"/>
    <w:lvl w:ilvl="0" w:tplc="1E82D3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C776BC"/>
    <w:multiLevelType w:val="multilevel"/>
    <w:tmpl w:val="9A8EC5C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FF77E4F"/>
    <w:multiLevelType w:val="multilevel"/>
    <w:tmpl w:val="FBB278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4CB316A"/>
    <w:multiLevelType w:val="multilevel"/>
    <w:tmpl w:val="EBEA2A1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5DD3CE2"/>
    <w:multiLevelType w:val="multilevel"/>
    <w:tmpl w:val="DCA2C508"/>
    <w:lvl w:ilvl="0">
      <w:start w:val="2"/>
      <w:numFmt w:val="decimal"/>
      <w:lvlText w:val="%1."/>
      <w:lvlJc w:val="right"/>
      <w:pPr>
        <w:tabs>
          <w:tab w:val="num" w:pos="180"/>
        </w:tabs>
        <w:ind w:left="180" w:hanging="180"/>
      </w:pPr>
      <w:rPr>
        <w:rFonts w:hint="default"/>
        <w:b/>
      </w:rPr>
    </w:lvl>
    <w:lvl w:ilvl="1">
      <w:start w:val="1"/>
      <w:numFmt w:val="decimal"/>
      <w:isLgl/>
      <w:lvlText w:val="3.%2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3" w15:restartNumberingAfterBreak="0">
    <w:nsid w:val="589B7241"/>
    <w:multiLevelType w:val="multilevel"/>
    <w:tmpl w:val="154EABB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D112DE4"/>
    <w:multiLevelType w:val="multilevel"/>
    <w:tmpl w:val="5F1C4F0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19B3922"/>
    <w:multiLevelType w:val="multilevel"/>
    <w:tmpl w:val="F9360D78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D41E78"/>
    <w:multiLevelType w:val="multilevel"/>
    <w:tmpl w:val="1A1E53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92E5ADE"/>
    <w:multiLevelType w:val="multilevel"/>
    <w:tmpl w:val="6A62B4C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B723634"/>
    <w:multiLevelType w:val="hybridMultilevel"/>
    <w:tmpl w:val="1B2A7178"/>
    <w:lvl w:ilvl="0" w:tplc="64D6F022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6BA973FF"/>
    <w:multiLevelType w:val="hybridMultilevel"/>
    <w:tmpl w:val="9124A706"/>
    <w:lvl w:ilvl="0" w:tplc="FF32DF30">
      <w:start w:val="1"/>
      <w:numFmt w:val="decimal"/>
      <w:lvlText w:val="%1."/>
      <w:lvlJc w:val="left"/>
      <w:pPr>
        <w:ind w:left="476" w:hanging="360"/>
        <w:jc w:val="left"/>
      </w:pPr>
      <w:rPr>
        <w:rFonts w:ascii="Carlito" w:eastAsia="Carlito" w:hAnsi="Carlito" w:cs="Carlito" w:hint="default"/>
        <w:w w:val="100"/>
        <w:sz w:val="22"/>
        <w:szCs w:val="22"/>
        <w:lang w:val="pl-PL" w:eastAsia="en-US" w:bidi="ar-SA"/>
      </w:rPr>
    </w:lvl>
    <w:lvl w:ilvl="1" w:tplc="C9068A76">
      <w:numFmt w:val="bullet"/>
      <w:lvlText w:val="•"/>
      <w:lvlJc w:val="left"/>
      <w:pPr>
        <w:ind w:left="1322" w:hanging="360"/>
      </w:pPr>
      <w:rPr>
        <w:rFonts w:hint="default"/>
        <w:lang w:val="pl-PL" w:eastAsia="en-US" w:bidi="ar-SA"/>
      </w:rPr>
    </w:lvl>
    <w:lvl w:ilvl="2" w:tplc="6B702CA2">
      <w:numFmt w:val="bullet"/>
      <w:lvlText w:val="•"/>
      <w:lvlJc w:val="left"/>
      <w:pPr>
        <w:ind w:left="2165" w:hanging="360"/>
      </w:pPr>
      <w:rPr>
        <w:rFonts w:hint="default"/>
        <w:lang w:val="pl-PL" w:eastAsia="en-US" w:bidi="ar-SA"/>
      </w:rPr>
    </w:lvl>
    <w:lvl w:ilvl="3" w:tplc="BF1ABB26">
      <w:numFmt w:val="bullet"/>
      <w:lvlText w:val="•"/>
      <w:lvlJc w:val="left"/>
      <w:pPr>
        <w:ind w:left="3007" w:hanging="360"/>
      </w:pPr>
      <w:rPr>
        <w:rFonts w:hint="default"/>
        <w:lang w:val="pl-PL" w:eastAsia="en-US" w:bidi="ar-SA"/>
      </w:rPr>
    </w:lvl>
    <w:lvl w:ilvl="4" w:tplc="5674F89A">
      <w:numFmt w:val="bullet"/>
      <w:lvlText w:val="•"/>
      <w:lvlJc w:val="left"/>
      <w:pPr>
        <w:ind w:left="3850" w:hanging="360"/>
      </w:pPr>
      <w:rPr>
        <w:rFonts w:hint="default"/>
        <w:lang w:val="pl-PL" w:eastAsia="en-US" w:bidi="ar-SA"/>
      </w:rPr>
    </w:lvl>
    <w:lvl w:ilvl="5" w:tplc="B79C4C20">
      <w:numFmt w:val="bullet"/>
      <w:lvlText w:val="•"/>
      <w:lvlJc w:val="left"/>
      <w:pPr>
        <w:ind w:left="4693" w:hanging="360"/>
      </w:pPr>
      <w:rPr>
        <w:rFonts w:hint="default"/>
        <w:lang w:val="pl-PL" w:eastAsia="en-US" w:bidi="ar-SA"/>
      </w:rPr>
    </w:lvl>
    <w:lvl w:ilvl="6" w:tplc="DD0476EA">
      <w:numFmt w:val="bullet"/>
      <w:lvlText w:val="•"/>
      <w:lvlJc w:val="left"/>
      <w:pPr>
        <w:ind w:left="5535" w:hanging="360"/>
      </w:pPr>
      <w:rPr>
        <w:rFonts w:hint="default"/>
        <w:lang w:val="pl-PL" w:eastAsia="en-US" w:bidi="ar-SA"/>
      </w:rPr>
    </w:lvl>
    <w:lvl w:ilvl="7" w:tplc="8AEAB5F0">
      <w:numFmt w:val="bullet"/>
      <w:lvlText w:val="•"/>
      <w:lvlJc w:val="left"/>
      <w:pPr>
        <w:ind w:left="6378" w:hanging="360"/>
      </w:pPr>
      <w:rPr>
        <w:rFonts w:hint="default"/>
        <w:lang w:val="pl-PL" w:eastAsia="en-US" w:bidi="ar-SA"/>
      </w:rPr>
    </w:lvl>
    <w:lvl w:ilvl="8" w:tplc="498CDC16">
      <w:numFmt w:val="bullet"/>
      <w:lvlText w:val="•"/>
      <w:lvlJc w:val="left"/>
      <w:pPr>
        <w:ind w:left="7221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7AF26DA1"/>
    <w:multiLevelType w:val="multilevel"/>
    <w:tmpl w:val="152A59EE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D586149"/>
    <w:multiLevelType w:val="multilevel"/>
    <w:tmpl w:val="EE42E158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1436079">
    <w:abstractNumId w:val="10"/>
  </w:num>
  <w:num w:numId="2" w16cid:durableId="756443259">
    <w:abstractNumId w:val="18"/>
  </w:num>
  <w:num w:numId="3" w16cid:durableId="263460323">
    <w:abstractNumId w:val="28"/>
  </w:num>
  <w:num w:numId="4" w16cid:durableId="2079089833">
    <w:abstractNumId w:val="22"/>
  </w:num>
  <w:num w:numId="5" w16cid:durableId="1465267911">
    <w:abstractNumId w:val="3"/>
  </w:num>
  <w:num w:numId="6" w16cid:durableId="993878073">
    <w:abstractNumId w:val="29"/>
  </w:num>
  <w:num w:numId="7" w16cid:durableId="204409627">
    <w:abstractNumId w:val="17"/>
  </w:num>
  <w:num w:numId="8" w16cid:durableId="871528682">
    <w:abstractNumId w:val="8"/>
  </w:num>
  <w:num w:numId="9" w16cid:durableId="1356496488">
    <w:abstractNumId w:val="24"/>
  </w:num>
  <w:num w:numId="10" w16cid:durableId="2011986094">
    <w:abstractNumId w:val="20"/>
  </w:num>
  <w:num w:numId="11" w16cid:durableId="500319499">
    <w:abstractNumId w:val="1"/>
  </w:num>
  <w:num w:numId="12" w16cid:durableId="757485389">
    <w:abstractNumId w:val="26"/>
  </w:num>
  <w:num w:numId="13" w16cid:durableId="949361003">
    <w:abstractNumId w:val="27"/>
  </w:num>
  <w:num w:numId="14" w16cid:durableId="688213300">
    <w:abstractNumId w:val="5"/>
  </w:num>
  <w:num w:numId="15" w16cid:durableId="99228591">
    <w:abstractNumId w:val="4"/>
  </w:num>
  <w:num w:numId="16" w16cid:durableId="968317977">
    <w:abstractNumId w:val="14"/>
  </w:num>
  <w:num w:numId="17" w16cid:durableId="301539963">
    <w:abstractNumId w:val="12"/>
  </w:num>
  <w:num w:numId="18" w16cid:durableId="533232805">
    <w:abstractNumId w:val="19"/>
  </w:num>
  <w:num w:numId="19" w16cid:durableId="446432874">
    <w:abstractNumId w:val="2"/>
  </w:num>
  <w:num w:numId="20" w16cid:durableId="477964160">
    <w:abstractNumId w:val="21"/>
  </w:num>
  <w:num w:numId="21" w16cid:durableId="1157647322">
    <w:abstractNumId w:val="16"/>
  </w:num>
  <w:num w:numId="22" w16cid:durableId="2071072844">
    <w:abstractNumId w:val="30"/>
  </w:num>
  <w:num w:numId="23" w16cid:durableId="943923978">
    <w:abstractNumId w:val="13"/>
  </w:num>
  <w:num w:numId="24" w16cid:durableId="916018242">
    <w:abstractNumId w:val="25"/>
  </w:num>
  <w:num w:numId="25" w16cid:durableId="307588959">
    <w:abstractNumId w:val="31"/>
  </w:num>
  <w:num w:numId="26" w16cid:durableId="620501357">
    <w:abstractNumId w:val="11"/>
  </w:num>
  <w:num w:numId="27" w16cid:durableId="701592426">
    <w:abstractNumId w:val="7"/>
  </w:num>
  <w:num w:numId="28" w16cid:durableId="818687661">
    <w:abstractNumId w:val="15"/>
  </w:num>
  <w:num w:numId="29" w16cid:durableId="1963148470">
    <w:abstractNumId w:val="23"/>
  </w:num>
  <w:num w:numId="30" w16cid:durableId="110128837">
    <w:abstractNumId w:val="0"/>
  </w:num>
  <w:num w:numId="31" w16cid:durableId="544294266">
    <w:abstractNumId w:val="6"/>
  </w:num>
  <w:num w:numId="32" w16cid:durableId="1744331859">
    <w:abstractNumId w:val="9"/>
  </w:num>
  <w:num w:numId="33" w16cid:durableId="430245442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560"/>
    <w:rsid w:val="00012F2D"/>
    <w:rsid w:val="000143B7"/>
    <w:rsid w:val="00016BC5"/>
    <w:rsid w:val="000203C2"/>
    <w:rsid w:val="000368D2"/>
    <w:rsid w:val="0004215B"/>
    <w:rsid w:val="00043292"/>
    <w:rsid w:val="0004398F"/>
    <w:rsid w:val="00051F3C"/>
    <w:rsid w:val="00067641"/>
    <w:rsid w:val="00081E71"/>
    <w:rsid w:val="00090E42"/>
    <w:rsid w:val="000B3894"/>
    <w:rsid w:val="000B5C73"/>
    <w:rsid w:val="000D73ED"/>
    <w:rsid w:val="000D746D"/>
    <w:rsid w:val="00102888"/>
    <w:rsid w:val="00103606"/>
    <w:rsid w:val="00131322"/>
    <w:rsid w:val="0014384E"/>
    <w:rsid w:val="00144AE3"/>
    <w:rsid w:val="00150229"/>
    <w:rsid w:val="00157134"/>
    <w:rsid w:val="0017029B"/>
    <w:rsid w:val="0017089A"/>
    <w:rsid w:val="00172DC4"/>
    <w:rsid w:val="00175287"/>
    <w:rsid w:val="00177F67"/>
    <w:rsid w:val="00182FDB"/>
    <w:rsid w:val="001A014F"/>
    <w:rsid w:val="001A7194"/>
    <w:rsid w:val="001B3CFA"/>
    <w:rsid w:val="001B5B6A"/>
    <w:rsid w:val="001C3765"/>
    <w:rsid w:val="001D1CCA"/>
    <w:rsid w:val="001E6897"/>
    <w:rsid w:val="001E6C00"/>
    <w:rsid w:val="002010AA"/>
    <w:rsid w:val="00202A5A"/>
    <w:rsid w:val="00202FC6"/>
    <w:rsid w:val="00216442"/>
    <w:rsid w:val="00226111"/>
    <w:rsid w:val="00226FB8"/>
    <w:rsid w:val="00264780"/>
    <w:rsid w:val="00267DD9"/>
    <w:rsid w:val="00270437"/>
    <w:rsid w:val="0028541B"/>
    <w:rsid w:val="0028574E"/>
    <w:rsid w:val="002A0DFD"/>
    <w:rsid w:val="002D1AA5"/>
    <w:rsid w:val="002E7512"/>
    <w:rsid w:val="0030401B"/>
    <w:rsid w:val="0030744D"/>
    <w:rsid w:val="00313967"/>
    <w:rsid w:val="00331077"/>
    <w:rsid w:val="00355E01"/>
    <w:rsid w:val="00367B2D"/>
    <w:rsid w:val="004138D4"/>
    <w:rsid w:val="004138DA"/>
    <w:rsid w:val="00416E5C"/>
    <w:rsid w:val="0042341F"/>
    <w:rsid w:val="004336F0"/>
    <w:rsid w:val="00440F9C"/>
    <w:rsid w:val="00456386"/>
    <w:rsid w:val="004631F5"/>
    <w:rsid w:val="00472919"/>
    <w:rsid w:val="00497A78"/>
    <w:rsid w:val="004B1BFB"/>
    <w:rsid w:val="004B4E68"/>
    <w:rsid w:val="004C6FB3"/>
    <w:rsid w:val="004D7C3C"/>
    <w:rsid w:val="004F215B"/>
    <w:rsid w:val="00502D64"/>
    <w:rsid w:val="00511A84"/>
    <w:rsid w:val="00534DA5"/>
    <w:rsid w:val="005441A5"/>
    <w:rsid w:val="00553AAD"/>
    <w:rsid w:val="005565E7"/>
    <w:rsid w:val="005736F6"/>
    <w:rsid w:val="005A0105"/>
    <w:rsid w:val="005A343F"/>
    <w:rsid w:val="005A401F"/>
    <w:rsid w:val="005A6E14"/>
    <w:rsid w:val="005B2B43"/>
    <w:rsid w:val="005B74CE"/>
    <w:rsid w:val="005E6D3B"/>
    <w:rsid w:val="005F7329"/>
    <w:rsid w:val="00610FDE"/>
    <w:rsid w:val="00624878"/>
    <w:rsid w:val="00625D8D"/>
    <w:rsid w:val="00644477"/>
    <w:rsid w:val="006500AB"/>
    <w:rsid w:val="00650787"/>
    <w:rsid w:val="00676AC4"/>
    <w:rsid w:val="0068223E"/>
    <w:rsid w:val="00684478"/>
    <w:rsid w:val="00697E34"/>
    <w:rsid w:val="006A2ACD"/>
    <w:rsid w:val="006B14D4"/>
    <w:rsid w:val="006C4E0A"/>
    <w:rsid w:val="006C73BB"/>
    <w:rsid w:val="006E6B8D"/>
    <w:rsid w:val="00704D0D"/>
    <w:rsid w:val="007110D9"/>
    <w:rsid w:val="00727560"/>
    <w:rsid w:val="007327A4"/>
    <w:rsid w:val="007327FA"/>
    <w:rsid w:val="00740340"/>
    <w:rsid w:val="00746D85"/>
    <w:rsid w:val="00760962"/>
    <w:rsid w:val="007704F2"/>
    <w:rsid w:val="0077577B"/>
    <w:rsid w:val="0079728E"/>
    <w:rsid w:val="007B2AAD"/>
    <w:rsid w:val="007E5C0D"/>
    <w:rsid w:val="007F07D9"/>
    <w:rsid w:val="007F56B4"/>
    <w:rsid w:val="00803571"/>
    <w:rsid w:val="00803EFF"/>
    <w:rsid w:val="00816BC4"/>
    <w:rsid w:val="0083641F"/>
    <w:rsid w:val="008419F6"/>
    <w:rsid w:val="0084373A"/>
    <w:rsid w:val="00843CFB"/>
    <w:rsid w:val="0084663C"/>
    <w:rsid w:val="00846BC1"/>
    <w:rsid w:val="00850566"/>
    <w:rsid w:val="008676F3"/>
    <w:rsid w:val="008B4A57"/>
    <w:rsid w:val="008F09B2"/>
    <w:rsid w:val="009211AA"/>
    <w:rsid w:val="00921430"/>
    <w:rsid w:val="009644E2"/>
    <w:rsid w:val="00973524"/>
    <w:rsid w:val="00983675"/>
    <w:rsid w:val="00986431"/>
    <w:rsid w:val="00994F6E"/>
    <w:rsid w:val="009A7BE5"/>
    <w:rsid w:val="009B0E33"/>
    <w:rsid w:val="009B143E"/>
    <w:rsid w:val="009C1530"/>
    <w:rsid w:val="009C5580"/>
    <w:rsid w:val="009F2607"/>
    <w:rsid w:val="00A36776"/>
    <w:rsid w:val="00A40DBD"/>
    <w:rsid w:val="00A658E9"/>
    <w:rsid w:val="00A83A1D"/>
    <w:rsid w:val="00AA1016"/>
    <w:rsid w:val="00AA10EC"/>
    <w:rsid w:val="00AB24B1"/>
    <w:rsid w:val="00AB33FE"/>
    <w:rsid w:val="00AC4C61"/>
    <w:rsid w:val="00AD04CC"/>
    <w:rsid w:val="00AD31BB"/>
    <w:rsid w:val="00AD5E67"/>
    <w:rsid w:val="00AE40E0"/>
    <w:rsid w:val="00AE5402"/>
    <w:rsid w:val="00AF73D1"/>
    <w:rsid w:val="00B107AA"/>
    <w:rsid w:val="00B1651D"/>
    <w:rsid w:val="00B2714C"/>
    <w:rsid w:val="00B343A2"/>
    <w:rsid w:val="00B54D66"/>
    <w:rsid w:val="00B55583"/>
    <w:rsid w:val="00B66F2C"/>
    <w:rsid w:val="00B81BB9"/>
    <w:rsid w:val="00B94DA3"/>
    <w:rsid w:val="00BA5FA6"/>
    <w:rsid w:val="00BC3AD1"/>
    <w:rsid w:val="00BC6648"/>
    <w:rsid w:val="00C345F2"/>
    <w:rsid w:val="00C41956"/>
    <w:rsid w:val="00C4551F"/>
    <w:rsid w:val="00C56A59"/>
    <w:rsid w:val="00C6302C"/>
    <w:rsid w:val="00C74FA2"/>
    <w:rsid w:val="00C765D4"/>
    <w:rsid w:val="00C76F70"/>
    <w:rsid w:val="00C87F1F"/>
    <w:rsid w:val="00CA032A"/>
    <w:rsid w:val="00CA509D"/>
    <w:rsid w:val="00CC1B1F"/>
    <w:rsid w:val="00CE1291"/>
    <w:rsid w:val="00D332AC"/>
    <w:rsid w:val="00D50C2F"/>
    <w:rsid w:val="00D56685"/>
    <w:rsid w:val="00D869F8"/>
    <w:rsid w:val="00D90AD4"/>
    <w:rsid w:val="00D95CCE"/>
    <w:rsid w:val="00D97C05"/>
    <w:rsid w:val="00DA1137"/>
    <w:rsid w:val="00DE0020"/>
    <w:rsid w:val="00DE0B3B"/>
    <w:rsid w:val="00DE1FB0"/>
    <w:rsid w:val="00DE2BA6"/>
    <w:rsid w:val="00DE6EB1"/>
    <w:rsid w:val="00E2234E"/>
    <w:rsid w:val="00E31F2A"/>
    <w:rsid w:val="00E34729"/>
    <w:rsid w:val="00E42452"/>
    <w:rsid w:val="00E73444"/>
    <w:rsid w:val="00EA4EC5"/>
    <w:rsid w:val="00EA5BAD"/>
    <w:rsid w:val="00EC09CB"/>
    <w:rsid w:val="00EC2794"/>
    <w:rsid w:val="00EE6120"/>
    <w:rsid w:val="00F04588"/>
    <w:rsid w:val="00F07134"/>
    <w:rsid w:val="00F2734D"/>
    <w:rsid w:val="00F34AF0"/>
    <w:rsid w:val="00F52264"/>
    <w:rsid w:val="00F62B72"/>
    <w:rsid w:val="00F66EE7"/>
    <w:rsid w:val="00F777E1"/>
    <w:rsid w:val="00F91827"/>
    <w:rsid w:val="00FA0D5F"/>
    <w:rsid w:val="00FB4D9D"/>
    <w:rsid w:val="00FB71C5"/>
    <w:rsid w:val="00FC326B"/>
    <w:rsid w:val="00FD25A5"/>
    <w:rsid w:val="00FD7C08"/>
    <w:rsid w:val="00FE06BC"/>
    <w:rsid w:val="00FE4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B06B"/>
  <w15:chartTrackingRefBased/>
  <w15:docId w15:val="{0387BAAE-3320-417B-85FF-DAFAD032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3292"/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kapitzlistZnak">
    <w:name w:val="Akapit z listą Znak"/>
    <w:link w:val="Akapitzlist"/>
    <w:uiPriority w:val="34"/>
    <w:locked/>
    <w:rsid w:val="005441A5"/>
    <w:rPr>
      <w:rFonts w:ascii="Calibri" w:hAnsi="Calibri"/>
    </w:rPr>
  </w:style>
  <w:style w:type="paragraph" w:styleId="Akapitzlist">
    <w:name w:val="List Paragraph"/>
    <w:basedOn w:val="Normalny"/>
    <w:link w:val="AkapitzlistZnak"/>
    <w:uiPriority w:val="34"/>
    <w:qFormat/>
    <w:rsid w:val="005441A5"/>
    <w:pPr>
      <w:ind w:left="720"/>
    </w:pPr>
  </w:style>
  <w:style w:type="paragraph" w:customStyle="1" w:styleId="m7598128547587201229msolistparagraph">
    <w:name w:val="m_7598128547587201229msolistparagraph"/>
    <w:basedOn w:val="Normalny"/>
    <w:rsid w:val="00C56A5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C56A5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C56A59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semiHidden/>
    <w:unhideWhenUsed/>
    <w:rsid w:val="00C56A59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C56A59"/>
    <w:rPr>
      <w:sz w:val="22"/>
      <w:szCs w:val="22"/>
      <w:lang w:eastAsia="en-US"/>
    </w:rPr>
  </w:style>
  <w:style w:type="paragraph" w:customStyle="1" w:styleId="tekstinformacji">
    <w:name w:val="tekst informacji"/>
    <w:basedOn w:val="Normalny"/>
    <w:rsid w:val="00F04588"/>
    <w:pPr>
      <w:tabs>
        <w:tab w:val="left" w:pos="567"/>
      </w:tabs>
    </w:pPr>
    <w:rPr>
      <w:rFonts w:ascii="Times New Roman" w:eastAsia="Times New Roman" w:hAnsi="Times New Roman"/>
      <w:sz w:val="24"/>
      <w:szCs w:val="20"/>
      <w:lang w:eastAsia="pl-PL"/>
    </w:rPr>
  </w:style>
  <w:style w:type="character" w:styleId="Hipercze">
    <w:name w:val="Hyperlink"/>
    <w:rsid w:val="004138D4"/>
    <w:rPr>
      <w:color w:val="0000FF"/>
      <w:u w:val="single"/>
    </w:rPr>
  </w:style>
  <w:style w:type="paragraph" w:customStyle="1" w:styleId="Default">
    <w:name w:val="Default"/>
    <w:rsid w:val="00EC09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gwp5c3fb31bm6301161839456805091msolistparagraph">
    <w:name w:val="gwp5c3fb31b_m_6301161839456805091msolistparagraph"/>
    <w:basedOn w:val="Normalny"/>
    <w:rsid w:val="00624878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60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9E5219-C509-460C-A86C-619E38BB6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94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Skanska S.A.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WP</dc:creator>
  <cp:keywords/>
  <cp:lastModifiedBy>aaaa ddddd</cp:lastModifiedBy>
  <cp:revision>3</cp:revision>
  <cp:lastPrinted>2023-02-14T06:47:00Z</cp:lastPrinted>
  <dcterms:created xsi:type="dcterms:W3CDTF">2023-04-18T09:22:00Z</dcterms:created>
  <dcterms:modified xsi:type="dcterms:W3CDTF">2023-04-18T09:28:00Z</dcterms:modified>
</cp:coreProperties>
</file>